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C" w:rsidRDefault="002A73C6" w:rsidP="00AF64AC">
      <w:pPr>
        <w:keepNext/>
        <w:spacing w:after="0" w:line="240" w:lineRule="auto"/>
        <w:ind w:left="5664"/>
        <w:jc w:val="both"/>
        <w:outlineLvl w:val="7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2A73C6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</w:t>
      </w:r>
    </w:p>
    <w:p w:rsidR="002A73C6" w:rsidRDefault="002A73C6" w:rsidP="00AF64AC">
      <w:pPr>
        <w:keepNext/>
        <w:spacing w:after="0" w:line="240" w:lineRule="auto"/>
        <w:ind w:left="5664"/>
        <w:jc w:val="both"/>
        <w:outlineLvl w:val="7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2A73C6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 рішення виконкому міської ради</w:t>
      </w:r>
    </w:p>
    <w:p w:rsidR="00AF64AC" w:rsidRPr="002A73C6" w:rsidRDefault="00AF64AC" w:rsidP="00AF64AC">
      <w:pPr>
        <w:keepNext/>
        <w:spacing w:after="0" w:line="240" w:lineRule="auto"/>
        <w:ind w:left="5664"/>
        <w:jc w:val="both"/>
        <w:outlineLvl w:val="7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2A73C6" w:rsidRPr="002A73C6" w:rsidRDefault="002A73C6" w:rsidP="002A73C6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/>
          <w:iCs/>
          <w:sz w:val="28"/>
          <w:szCs w:val="24"/>
          <w:lang w:val="uk-UA" w:eastAsia="ru-RU"/>
        </w:rPr>
      </w:pPr>
    </w:p>
    <w:p w:rsidR="002A73C6" w:rsidRPr="002A73C6" w:rsidRDefault="002A73C6" w:rsidP="002A73C6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/>
          <w:iCs/>
          <w:sz w:val="28"/>
          <w:szCs w:val="24"/>
          <w:lang w:val="uk-UA" w:eastAsia="ru-RU"/>
        </w:rPr>
      </w:pPr>
      <w:r w:rsidRPr="002A73C6">
        <w:rPr>
          <w:rFonts w:ascii="Times New Roman" w:eastAsia="Times New Roman" w:hAnsi="Times New Roman" w:cs="Times New Roman"/>
          <w:b/>
          <w:i/>
          <w:iCs/>
          <w:sz w:val="28"/>
          <w:szCs w:val="24"/>
          <w:lang w:val="uk-UA" w:eastAsia="ru-RU"/>
        </w:rPr>
        <w:t>ПЕРЕЛІК</w:t>
      </w:r>
    </w:p>
    <w:p w:rsidR="00AF64AC" w:rsidRDefault="002A73C6" w:rsidP="002A7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  <w:r w:rsidRPr="002A73C6"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  <w:t xml:space="preserve">об’єктів торгівлі, у яких здійснюється реалізація молока </w:t>
      </w:r>
    </w:p>
    <w:p w:rsidR="002A73C6" w:rsidRPr="002A73C6" w:rsidRDefault="002A73C6" w:rsidP="002A7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  <w:proofErr w:type="spellStart"/>
      <w:r w:rsidRPr="002A73C6"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  <w:t>постільнохворим</w:t>
      </w:r>
      <w:proofErr w:type="spellEnd"/>
      <w:r w:rsidR="00AF64AC"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  <w:t xml:space="preserve"> з числа учасників бойових дій </w:t>
      </w:r>
      <w:r w:rsidRPr="002A73C6"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  <w:t>Другої світової війни</w:t>
      </w:r>
    </w:p>
    <w:p w:rsidR="002A73C6" w:rsidRPr="002A73C6" w:rsidRDefault="002A73C6" w:rsidP="002A7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"/>
        <w:gridCol w:w="3930"/>
        <w:gridCol w:w="3543"/>
        <w:gridCol w:w="1701"/>
      </w:tblGrid>
      <w:tr w:rsidR="002A73C6" w:rsidRPr="002A73C6" w:rsidTr="000C5695">
        <w:tc>
          <w:tcPr>
            <w:tcW w:w="567" w:type="dxa"/>
            <w:vAlign w:val="center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№ </w:t>
            </w: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/п</w:t>
            </w:r>
          </w:p>
        </w:tc>
        <w:tc>
          <w:tcPr>
            <w:tcW w:w="3936" w:type="dxa"/>
            <w:gridSpan w:val="2"/>
            <w:vAlign w:val="center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Суб’єкт господарювання</w:t>
            </w:r>
          </w:p>
        </w:tc>
        <w:tc>
          <w:tcPr>
            <w:tcW w:w="3543" w:type="dxa"/>
            <w:vAlign w:val="center"/>
          </w:tcPr>
          <w:p w:rsidR="002A73C6" w:rsidRPr="000C5695" w:rsidRDefault="002A73C6" w:rsidP="002A73C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 w:eastAsia="ru-RU"/>
              </w:rPr>
              <w:t>Адреса об’єкта торгівлі</w:t>
            </w:r>
          </w:p>
        </w:tc>
        <w:tc>
          <w:tcPr>
            <w:tcW w:w="1701" w:type="dxa"/>
            <w:vAlign w:val="center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Чисельність </w:t>
            </w:r>
            <w:proofErr w:type="spellStart"/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постільнох-ворих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, осіб</w:t>
            </w:r>
          </w:p>
        </w:tc>
      </w:tr>
      <w:tr w:rsidR="00203236" w:rsidRPr="002A73C6" w:rsidTr="000C5695">
        <w:tc>
          <w:tcPr>
            <w:tcW w:w="567" w:type="dxa"/>
            <w:vAlign w:val="center"/>
          </w:tcPr>
          <w:p w:rsidR="00203236" w:rsidRPr="000C5695" w:rsidRDefault="0020323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gridSpan w:val="2"/>
            <w:vAlign w:val="center"/>
          </w:tcPr>
          <w:p w:rsidR="00203236" w:rsidRPr="000C5695" w:rsidRDefault="0020323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203236" w:rsidRPr="000C5695" w:rsidRDefault="00203236" w:rsidP="002A73C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203236" w:rsidRPr="000C5695" w:rsidRDefault="0020323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</w:tr>
      <w:tr w:rsidR="00D93B32" w:rsidRPr="008B38A8" w:rsidTr="00AF64AC">
        <w:tc>
          <w:tcPr>
            <w:tcW w:w="9747" w:type="dxa"/>
            <w:gridSpan w:val="5"/>
            <w:vAlign w:val="center"/>
          </w:tcPr>
          <w:p w:rsidR="00D93B32" w:rsidRPr="000C5695" w:rsidRDefault="00D93B32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Металургійний район</w:t>
            </w:r>
          </w:p>
        </w:tc>
      </w:tr>
      <w:tr w:rsidR="00D93B32" w:rsidRPr="008B38A8" w:rsidTr="000C5695">
        <w:tc>
          <w:tcPr>
            <w:tcW w:w="567" w:type="dxa"/>
          </w:tcPr>
          <w:p w:rsidR="00D93B32" w:rsidRPr="000C5695" w:rsidRDefault="008B38A8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gridSpan w:val="2"/>
            <w:vAlign w:val="center"/>
          </w:tcPr>
          <w:p w:rsidR="00D93B32" w:rsidRPr="000C5695" w:rsidRDefault="00D93B32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Зеленська Ірина Анатоліївна</w:t>
            </w:r>
          </w:p>
        </w:tc>
        <w:tc>
          <w:tcPr>
            <w:tcW w:w="3543" w:type="dxa"/>
            <w:vAlign w:val="center"/>
          </w:tcPr>
          <w:p w:rsidR="00D93B32" w:rsidRPr="000C5695" w:rsidRDefault="00D93B32" w:rsidP="000C5695">
            <w:pPr>
              <w:keepNext/>
              <w:spacing w:after="0" w:line="245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Магазин «Файно»,</w:t>
            </w:r>
          </w:p>
          <w:p w:rsidR="00D93B32" w:rsidRPr="000C5695" w:rsidRDefault="000C5695" w:rsidP="000C5695">
            <w:pPr>
              <w:keepNext/>
              <w:spacing w:after="0" w:line="245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пр</w:t>
            </w:r>
            <w:r w:rsidR="00D93B32"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-т Металургів, 26/1</w:t>
            </w:r>
          </w:p>
        </w:tc>
        <w:tc>
          <w:tcPr>
            <w:tcW w:w="1701" w:type="dxa"/>
          </w:tcPr>
          <w:p w:rsidR="00D93B32" w:rsidRPr="000C5695" w:rsidRDefault="00D93B32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D93B32" w:rsidRPr="008B38A8" w:rsidTr="000C5695">
        <w:tc>
          <w:tcPr>
            <w:tcW w:w="567" w:type="dxa"/>
          </w:tcPr>
          <w:p w:rsidR="00D93B32" w:rsidRPr="000C5695" w:rsidRDefault="008B38A8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936" w:type="dxa"/>
            <w:gridSpan w:val="2"/>
            <w:vAlign w:val="center"/>
          </w:tcPr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D93B32" w:rsidRPr="000C5695" w:rsidRDefault="00D93B32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Зеленська Ірина Анатоліївна</w:t>
            </w:r>
          </w:p>
        </w:tc>
        <w:tc>
          <w:tcPr>
            <w:tcW w:w="3543" w:type="dxa"/>
            <w:vAlign w:val="center"/>
          </w:tcPr>
          <w:p w:rsidR="00D93B32" w:rsidRPr="000C5695" w:rsidRDefault="00D93B32" w:rsidP="000C5695">
            <w:pPr>
              <w:keepNext/>
              <w:spacing w:after="0" w:line="245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Магазин «Файно»,</w:t>
            </w:r>
          </w:p>
          <w:p w:rsidR="00D93B32" w:rsidRPr="000C5695" w:rsidRDefault="00203236" w:rsidP="000C5695">
            <w:pPr>
              <w:keepNext/>
              <w:spacing w:after="0" w:line="245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в</w:t>
            </w:r>
            <w:r w:rsidR="00D93B32"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ул.</w:t>
            </w: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93B32"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Собоності</w:t>
            </w:r>
            <w:proofErr w:type="spellEnd"/>
            <w:r w:rsidR="00D93B32"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, 49</w:t>
            </w:r>
          </w:p>
        </w:tc>
        <w:tc>
          <w:tcPr>
            <w:tcW w:w="1701" w:type="dxa"/>
          </w:tcPr>
          <w:p w:rsidR="00D93B32" w:rsidRPr="000C5695" w:rsidRDefault="00D93B32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D93B32" w:rsidRPr="008B38A8" w:rsidTr="000C5695">
        <w:tc>
          <w:tcPr>
            <w:tcW w:w="567" w:type="dxa"/>
          </w:tcPr>
          <w:p w:rsidR="00D93B32" w:rsidRPr="000C5695" w:rsidRDefault="008B38A8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936" w:type="dxa"/>
            <w:gridSpan w:val="2"/>
            <w:vAlign w:val="center"/>
          </w:tcPr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Зеленська Ірина Анатоліївна</w:t>
            </w:r>
          </w:p>
        </w:tc>
        <w:tc>
          <w:tcPr>
            <w:tcW w:w="3543" w:type="dxa"/>
            <w:vAlign w:val="center"/>
          </w:tcPr>
          <w:p w:rsidR="00D93B32" w:rsidRPr="000C5695" w:rsidRDefault="00D93B32" w:rsidP="000C5695">
            <w:pPr>
              <w:keepNext/>
              <w:spacing w:after="0" w:line="245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Магазин «Файно»,</w:t>
            </w:r>
          </w:p>
          <w:p w:rsidR="00D93B32" w:rsidRPr="000C5695" w:rsidRDefault="00203236" w:rsidP="000C5695">
            <w:pPr>
              <w:keepNext/>
              <w:spacing w:after="0" w:line="245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в</w:t>
            </w:r>
            <w:r w:rsidR="00D93B32"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ул.</w:t>
            </w:r>
            <w:r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 xml:space="preserve"> </w:t>
            </w:r>
            <w:r w:rsidR="00D93B32" w:rsidRPr="000C56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Криворіжсталі, 54</w:t>
            </w:r>
          </w:p>
        </w:tc>
        <w:tc>
          <w:tcPr>
            <w:tcW w:w="1701" w:type="dxa"/>
          </w:tcPr>
          <w:p w:rsidR="00D93B32" w:rsidRPr="000C5695" w:rsidRDefault="00D93B32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2A73C6" w:rsidRPr="008B38A8" w:rsidTr="00AF64AC">
        <w:trPr>
          <w:cantSplit/>
        </w:trPr>
        <w:tc>
          <w:tcPr>
            <w:tcW w:w="9747" w:type="dxa"/>
            <w:gridSpan w:val="5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Довгинцівський район</w:t>
            </w:r>
          </w:p>
        </w:tc>
      </w:tr>
      <w:tr w:rsidR="002A73C6" w:rsidRPr="008B38A8" w:rsidTr="000C5695">
        <w:trPr>
          <w:cantSplit/>
        </w:trPr>
        <w:tc>
          <w:tcPr>
            <w:tcW w:w="567" w:type="dxa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gridSpan w:val="2"/>
          </w:tcPr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2A73C6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Дмитренко Вікторія Вікторівна</w:t>
            </w:r>
          </w:p>
        </w:tc>
        <w:tc>
          <w:tcPr>
            <w:tcW w:w="3543" w:type="dxa"/>
          </w:tcPr>
          <w:p w:rsidR="002A73C6" w:rsidRPr="000C5695" w:rsidRDefault="002A73C6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 «</w:t>
            </w:r>
            <w:r w:rsidR="00D93B32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Файно</w:t>
            </w: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»,</w:t>
            </w:r>
          </w:p>
          <w:p w:rsidR="002A73C6" w:rsidRPr="000C5695" w:rsidRDefault="00D93B32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</w:t>
            </w:r>
            <w:r w:rsidR="00203236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 12</w:t>
            </w:r>
          </w:p>
        </w:tc>
        <w:tc>
          <w:tcPr>
            <w:tcW w:w="1701" w:type="dxa"/>
          </w:tcPr>
          <w:p w:rsidR="002A73C6" w:rsidRPr="000C5695" w:rsidRDefault="00D93B32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D93B32" w:rsidRPr="008B38A8" w:rsidTr="000C5695">
        <w:trPr>
          <w:cantSplit/>
        </w:trPr>
        <w:tc>
          <w:tcPr>
            <w:tcW w:w="567" w:type="dxa"/>
          </w:tcPr>
          <w:p w:rsidR="00D93B32" w:rsidRPr="000C5695" w:rsidRDefault="00932A5A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936" w:type="dxa"/>
            <w:gridSpan w:val="2"/>
          </w:tcPr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D93B32" w:rsidRPr="000C5695" w:rsidRDefault="00D93B32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Лепський Віталій Сергійович</w:t>
            </w:r>
          </w:p>
        </w:tc>
        <w:tc>
          <w:tcPr>
            <w:tcW w:w="3543" w:type="dxa"/>
          </w:tcPr>
          <w:p w:rsidR="00D93B32" w:rsidRPr="000C5695" w:rsidRDefault="00D93B32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 «Файно»,</w:t>
            </w:r>
          </w:p>
          <w:p w:rsidR="00D93B32" w:rsidRPr="000C5695" w:rsidRDefault="00203236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D93B32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ул.</w:t>
            </w: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93B32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Незалежності України, 16а</w:t>
            </w:r>
          </w:p>
        </w:tc>
        <w:tc>
          <w:tcPr>
            <w:tcW w:w="1701" w:type="dxa"/>
          </w:tcPr>
          <w:p w:rsidR="00D93B32" w:rsidRPr="000C5695" w:rsidRDefault="00D93B32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D93B32" w:rsidRPr="008B38A8" w:rsidTr="000C5695">
        <w:trPr>
          <w:cantSplit/>
        </w:trPr>
        <w:tc>
          <w:tcPr>
            <w:tcW w:w="567" w:type="dxa"/>
          </w:tcPr>
          <w:p w:rsidR="00D93B32" w:rsidRPr="000C5695" w:rsidRDefault="00932A5A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936" w:type="dxa"/>
            <w:gridSpan w:val="2"/>
          </w:tcPr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D93B32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Качур Василь Миколайович</w:t>
            </w:r>
          </w:p>
        </w:tc>
        <w:tc>
          <w:tcPr>
            <w:tcW w:w="3543" w:type="dxa"/>
          </w:tcPr>
          <w:p w:rsidR="00D93B32" w:rsidRPr="000C5695" w:rsidRDefault="00D93B32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 «Файно»,</w:t>
            </w:r>
          </w:p>
          <w:p w:rsidR="00D93B32" w:rsidRPr="000C5695" w:rsidRDefault="00203236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</w:t>
            </w:r>
            <w:r w:rsidR="00D93B32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-т Гагаріна, 60а</w:t>
            </w:r>
          </w:p>
        </w:tc>
        <w:tc>
          <w:tcPr>
            <w:tcW w:w="1701" w:type="dxa"/>
          </w:tcPr>
          <w:p w:rsidR="00D93B32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A73C6" w:rsidRPr="008B38A8" w:rsidTr="00AF64AC">
        <w:trPr>
          <w:cantSplit/>
          <w:trHeight w:val="305"/>
        </w:trPr>
        <w:tc>
          <w:tcPr>
            <w:tcW w:w="9747" w:type="dxa"/>
            <w:gridSpan w:val="5"/>
          </w:tcPr>
          <w:p w:rsidR="002A73C6" w:rsidRPr="000C5695" w:rsidRDefault="002A73C6" w:rsidP="002A7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Покровський район</w:t>
            </w:r>
          </w:p>
        </w:tc>
      </w:tr>
      <w:tr w:rsidR="002A73C6" w:rsidRPr="008B38A8" w:rsidTr="000C5695">
        <w:trPr>
          <w:cantSplit/>
          <w:trHeight w:val="501"/>
        </w:trPr>
        <w:tc>
          <w:tcPr>
            <w:tcW w:w="573" w:type="dxa"/>
            <w:gridSpan w:val="2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0" w:type="dxa"/>
          </w:tcPr>
          <w:p w:rsidR="002A73C6" w:rsidRPr="000C5695" w:rsidRDefault="002A73C6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2A73C6" w:rsidRPr="000C5695" w:rsidRDefault="00D93B32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Теслюк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Олексій Сергійович</w:t>
            </w:r>
          </w:p>
        </w:tc>
        <w:tc>
          <w:tcPr>
            <w:tcW w:w="3543" w:type="dxa"/>
          </w:tcPr>
          <w:p w:rsidR="00A45589" w:rsidRPr="000C5695" w:rsidRDefault="00A45589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 «Файно»,</w:t>
            </w:r>
          </w:p>
          <w:p w:rsidR="002A73C6" w:rsidRPr="000C5695" w:rsidRDefault="00203236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ул.</w:t>
            </w: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Ватутіна, 66а</w:t>
            </w:r>
          </w:p>
        </w:tc>
        <w:tc>
          <w:tcPr>
            <w:tcW w:w="1701" w:type="dxa"/>
          </w:tcPr>
          <w:p w:rsidR="002A73C6" w:rsidRPr="000C5695" w:rsidRDefault="00A45589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2A73C6" w:rsidRPr="008B38A8" w:rsidTr="000C5695">
        <w:trPr>
          <w:cantSplit/>
        </w:trPr>
        <w:tc>
          <w:tcPr>
            <w:tcW w:w="573" w:type="dxa"/>
            <w:gridSpan w:val="2"/>
          </w:tcPr>
          <w:p w:rsidR="002A73C6" w:rsidRPr="000C5695" w:rsidRDefault="002A73C6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930" w:type="dxa"/>
          </w:tcPr>
          <w:p w:rsidR="002A73C6" w:rsidRPr="000C5695" w:rsidRDefault="002A73C6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AF64AC" w:rsidRPr="000C5695" w:rsidRDefault="00A45589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Постернак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Максим </w:t>
            </w:r>
          </w:p>
          <w:p w:rsidR="002A73C6" w:rsidRPr="000C5695" w:rsidRDefault="00A45589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Володимирович</w:t>
            </w:r>
          </w:p>
        </w:tc>
        <w:tc>
          <w:tcPr>
            <w:tcW w:w="3543" w:type="dxa"/>
          </w:tcPr>
          <w:p w:rsidR="00A45589" w:rsidRPr="000C5695" w:rsidRDefault="00A45589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 «Файно»,</w:t>
            </w:r>
          </w:p>
          <w:p w:rsidR="002A73C6" w:rsidRPr="000C5695" w:rsidRDefault="00203236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ул.</w:t>
            </w: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Січеславська</w:t>
            </w:r>
            <w:proofErr w:type="spellEnd"/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1а</w:t>
            </w:r>
          </w:p>
        </w:tc>
        <w:tc>
          <w:tcPr>
            <w:tcW w:w="1701" w:type="dxa"/>
          </w:tcPr>
          <w:p w:rsidR="002A73C6" w:rsidRPr="000C5695" w:rsidRDefault="00A45589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A45589" w:rsidRPr="008B38A8" w:rsidTr="000C5695">
        <w:trPr>
          <w:cantSplit/>
        </w:trPr>
        <w:tc>
          <w:tcPr>
            <w:tcW w:w="573" w:type="dxa"/>
            <w:gridSpan w:val="2"/>
          </w:tcPr>
          <w:p w:rsidR="00A45589" w:rsidRPr="000C5695" w:rsidRDefault="00932A5A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930" w:type="dxa"/>
          </w:tcPr>
          <w:p w:rsidR="00A45589" w:rsidRPr="000C5695" w:rsidRDefault="00A45589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A45589" w:rsidRPr="000C5695" w:rsidRDefault="00A45589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Бондаренко Арсен Сергійович</w:t>
            </w:r>
          </w:p>
        </w:tc>
        <w:tc>
          <w:tcPr>
            <w:tcW w:w="3543" w:type="dxa"/>
          </w:tcPr>
          <w:p w:rsidR="00A45589" w:rsidRPr="000C5695" w:rsidRDefault="00A45589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 «Файно»,</w:t>
            </w:r>
          </w:p>
          <w:p w:rsidR="00A45589" w:rsidRPr="000C5695" w:rsidRDefault="00203236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ул.</w:t>
            </w: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Січеславська</w:t>
            </w:r>
            <w:proofErr w:type="spellEnd"/>
            <w:r w:rsidR="00A45589"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30</w:t>
            </w:r>
          </w:p>
        </w:tc>
        <w:tc>
          <w:tcPr>
            <w:tcW w:w="1701" w:type="dxa"/>
          </w:tcPr>
          <w:p w:rsidR="00A45589" w:rsidRPr="000C5695" w:rsidRDefault="00A45589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561E08" w:rsidRPr="008B38A8" w:rsidTr="000C5695">
        <w:trPr>
          <w:cantSplit/>
        </w:trPr>
        <w:tc>
          <w:tcPr>
            <w:tcW w:w="573" w:type="dxa"/>
            <w:gridSpan w:val="2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930" w:type="dxa"/>
          </w:tcPr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Лепський Віталій Сергійович</w:t>
            </w:r>
          </w:p>
        </w:tc>
        <w:tc>
          <w:tcPr>
            <w:tcW w:w="3543" w:type="dxa"/>
          </w:tcPr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вул. Едуарда </w:t>
            </w: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Фукса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81</w:t>
            </w:r>
          </w:p>
        </w:tc>
        <w:tc>
          <w:tcPr>
            <w:tcW w:w="1701" w:type="dxa"/>
          </w:tcPr>
          <w:p w:rsidR="00561E08" w:rsidRPr="000C5695" w:rsidRDefault="00561E08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0C5695">
        <w:trPr>
          <w:cantSplit/>
        </w:trPr>
        <w:tc>
          <w:tcPr>
            <w:tcW w:w="573" w:type="dxa"/>
            <w:gridSpan w:val="2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930" w:type="dxa"/>
          </w:tcPr>
          <w:p w:rsidR="00561E08" w:rsidRPr="000C5695" w:rsidRDefault="00561E08" w:rsidP="000C5695">
            <w:pPr>
              <w:keepNext/>
              <w:spacing w:after="0" w:line="245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</w:t>
            </w:r>
          </w:p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Теслюк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Олексій Сергійович</w:t>
            </w:r>
          </w:p>
        </w:tc>
        <w:tc>
          <w:tcPr>
            <w:tcW w:w="3543" w:type="dxa"/>
          </w:tcPr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Мусоргського, 26</w:t>
            </w:r>
          </w:p>
        </w:tc>
        <w:tc>
          <w:tcPr>
            <w:tcW w:w="1701" w:type="dxa"/>
          </w:tcPr>
          <w:p w:rsidR="00561E08" w:rsidRPr="000C5695" w:rsidRDefault="00561E08" w:rsidP="000A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AF64AC">
        <w:trPr>
          <w:cantSplit/>
          <w:trHeight w:val="224"/>
        </w:trPr>
        <w:tc>
          <w:tcPr>
            <w:tcW w:w="9747" w:type="dxa"/>
            <w:gridSpan w:val="5"/>
          </w:tcPr>
          <w:p w:rsidR="00561E08" w:rsidRPr="000C5695" w:rsidRDefault="00561E08" w:rsidP="002A7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Інгулецький район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gridSpan w:val="2"/>
          </w:tcPr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Зеленська Ірина Анатоліївна</w:t>
            </w:r>
          </w:p>
        </w:tc>
        <w:tc>
          <w:tcPr>
            <w:tcW w:w="3543" w:type="dxa"/>
          </w:tcPr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пр-т Південний, 41 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561E08" w:rsidRPr="008B38A8" w:rsidTr="00AF64AC">
        <w:trPr>
          <w:cantSplit/>
          <w:trHeight w:val="223"/>
        </w:trPr>
        <w:tc>
          <w:tcPr>
            <w:tcW w:w="9747" w:type="dxa"/>
            <w:gridSpan w:val="5"/>
          </w:tcPr>
          <w:p w:rsidR="00561E08" w:rsidRPr="000C5695" w:rsidRDefault="00561E08" w:rsidP="002A73C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Саксаганський район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gridSpan w:val="2"/>
          </w:tcPr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Бондаренко Арсен Сергійович</w:t>
            </w:r>
          </w:p>
        </w:tc>
        <w:tc>
          <w:tcPr>
            <w:tcW w:w="3543" w:type="dxa"/>
          </w:tcPr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Володимира Великого, 19а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936" w:type="dxa"/>
            <w:gridSpan w:val="2"/>
          </w:tcPr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Дмитренко Вікторія Вікторівна</w:t>
            </w:r>
          </w:p>
        </w:tc>
        <w:tc>
          <w:tcPr>
            <w:tcW w:w="3543" w:type="dxa"/>
          </w:tcPr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Космонавтів, 13т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AF64AC">
        <w:trPr>
          <w:cantSplit/>
        </w:trPr>
        <w:tc>
          <w:tcPr>
            <w:tcW w:w="9747" w:type="dxa"/>
            <w:gridSpan w:val="5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Тернівський район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gridSpan w:val="2"/>
          </w:tcPr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0C5695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Постернак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Максим Володимирович</w:t>
            </w:r>
          </w:p>
        </w:tc>
        <w:tc>
          <w:tcPr>
            <w:tcW w:w="3543" w:type="dxa"/>
          </w:tcPr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C569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вул. Сергія </w:t>
            </w: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Колачевського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164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</w:tbl>
    <w:p w:rsidR="000C5695" w:rsidRDefault="000C569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6"/>
        <w:gridCol w:w="3543"/>
        <w:gridCol w:w="1701"/>
      </w:tblGrid>
      <w:tr w:rsidR="000C5695" w:rsidRPr="000C5695" w:rsidTr="000C5695">
        <w:trPr>
          <w:cantSplit/>
        </w:trPr>
        <w:tc>
          <w:tcPr>
            <w:tcW w:w="567" w:type="dxa"/>
          </w:tcPr>
          <w:p w:rsidR="000C5695" w:rsidRPr="000C5695" w:rsidRDefault="000C5695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3936" w:type="dxa"/>
          </w:tcPr>
          <w:p w:rsidR="000C5695" w:rsidRPr="000C5695" w:rsidRDefault="000C5695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3" w:type="dxa"/>
          </w:tcPr>
          <w:p w:rsidR="000C5695" w:rsidRPr="000C5695" w:rsidRDefault="000C5695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701" w:type="dxa"/>
          </w:tcPr>
          <w:p w:rsidR="000C5695" w:rsidRPr="000C5695" w:rsidRDefault="000C5695" w:rsidP="000C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936" w:type="dxa"/>
          </w:tcPr>
          <w:p w:rsidR="00561E08" w:rsidRPr="000C5695" w:rsidRDefault="00561E08" w:rsidP="006C3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6C3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Демідов Андрій Сергійович</w:t>
            </w:r>
          </w:p>
        </w:tc>
        <w:tc>
          <w:tcPr>
            <w:tcW w:w="3543" w:type="dxa"/>
          </w:tcPr>
          <w:p w:rsidR="00561E08" w:rsidRPr="000C5695" w:rsidRDefault="00561E08" w:rsidP="006C3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6C3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Адмірала Головка, 40д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936" w:type="dxa"/>
          </w:tcPr>
          <w:p w:rsidR="00561E08" w:rsidRPr="000C5695" w:rsidRDefault="00561E08" w:rsidP="000F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0F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Демідов Андрій Сергійович</w:t>
            </w:r>
          </w:p>
        </w:tc>
        <w:tc>
          <w:tcPr>
            <w:tcW w:w="3543" w:type="dxa"/>
          </w:tcPr>
          <w:p w:rsidR="00561E08" w:rsidRPr="000C5695" w:rsidRDefault="00561E08" w:rsidP="000F1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0F1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Володимира Терещенка, 1н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936" w:type="dxa"/>
          </w:tcPr>
          <w:p w:rsidR="00561E08" w:rsidRPr="000C5695" w:rsidRDefault="00561E08" w:rsidP="002A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– підприємець</w:t>
            </w:r>
          </w:p>
          <w:p w:rsidR="00561E08" w:rsidRPr="000C5695" w:rsidRDefault="00561E08" w:rsidP="002A73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Демідов Андрій Сергійович</w:t>
            </w:r>
          </w:p>
        </w:tc>
        <w:tc>
          <w:tcPr>
            <w:tcW w:w="3543" w:type="dxa"/>
          </w:tcPr>
          <w:p w:rsidR="00561E08" w:rsidRPr="000C5695" w:rsidRDefault="00561E08" w:rsidP="00E86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8B3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Доватора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1а</w:t>
            </w:r>
          </w:p>
        </w:tc>
        <w:tc>
          <w:tcPr>
            <w:tcW w:w="1701" w:type="dxa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AF64AC">
        <w:trPr>
          <w:cantSplit/>
        </w:trPr>
        <w:tc>
          <w:tcPr>
            <w:tcW w:w="9747" w:type="dxa"/>
            <w:gridSpan w:val="4"/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Центрально-Міський район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2A73C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Качур Василь Миколайович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E86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8B3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Свято-Миколаївська,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CB5498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CB5498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Качур Василь Миколайович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CB5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8B3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Алмазна, 22б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61E08" w:rsidRPr="008B38A8" w:rsidTr="000C56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7A585C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561E08" w:rsidRPr="000C5695" w:rsidRDefault="00561E08" w:rsidP="007A585C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Качур Василь Миколайович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7A5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561E08" w:rsidRPr="000C5695" w:rsidRDefault="00561E08" w:rsidP="008B38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Свято-Миколаївська,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08" w:rsidRPr="000C5695" w:rsidRDefault="00561E08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8E619D" w:rsidRPr="008B38A8" w:rsidTr="000C56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7C771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8E619D" w:rsidRPr="000C5695" w:rsidRDefault="008E619D" w:rsidP="007C771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Бєлікова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Олена Аркадіївна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7C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8E619D" w:rsidRPr="000C5695" w:rsidRDefault="008E619D" w:rsidP="007C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Петра Калнишевського,4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7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8E619D" w:rsidRPr="008B38A8" w:rsidTr="000C56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6245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</w:p>
          <w:p w:rsidR="008E619D" w:rsidRPr="000C5695" w:rsidRDefault="008E619D" w:rsidP="0062451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Качур Василь Миколайович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6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«Файно»,</w:t>
            </w:r>
          </w:p>
          <w:p w:rsidR="008E619D" w:rsidRPr="000C5695" w:rsidRDefault="008E619D" w:rsidP="006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вул.Мартіна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Шимановського</w:t>
            </w:r>
            <w:proofErr w:type="spellEnd"/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9D" w:rsidRPr="000C5695" w:rsidRDefault="008E619D" w:rsidP="002A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56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</w:tbl>
    <w:p w:rsidR="002A73C6" w:rsidRPr="008B38A8" w:rsidRDefault="002A73C6" w:rsidP="002A7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B38A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</w:p>
    <w:p w:rsidR="002A73C6" w:rsidRDefault="002A73C6" w:rsidP="002A7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C5695" w:rsidRDefault="000C5695" w:rsidP="002A7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C5695" w:rsidRPr="008B38A8" w:rsidRDefault="000C5695" w:rsidP="002A7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2A73C6" w:rsidRPr="002A73C6" w:rsidRDefault="002A73C6" w:rsidP="002A7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bookmarkStart w:id="0" w:name="_GoBack"/>
      <w:bookmarkEnd w:id="0"/>
    </w:p>
    <w:p w:rsidR="002A73C6" w:rsidRPr="002A73C6" w:rsidRDefault="002A73C6" w:rsidP="002A73C6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D7995" w:rsidRPr="002A73C6" w:rsidRDefault="002D7995" w:rsidP="002A73C6"/>
    <w:sectPr w:rsidR="002D7995" w:rsidRPr="002A73C6" w:rsidSect="00AF64A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2A" w:rsidRDefault="0039412A" w:rsidP="00203236">
      <w:pPr>
        <w:spacing w:after="0" w:line="240" w:lineRule="auto"/>
      </w:pPr>
      <w:r>
        <w:separator/>
      </w:r>
    </w:p>
  </w:endnote>
  <w:endnote w:type="continuationSeparator" w:id="0">
    <w:p w:rsidR="0039412A" w:rsidRDefault="0039412A" w:rsidP="0020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2A" w:rsidRDefault="0039412A" w:rsidP="00203236">
      <w:pPr>
        <w:spacing w:after="0" w:line="240" w:lineRule="auto"/>
      </w:pPr>
      <w:r>
        <w:separator/>
      </w:r>
    </w:p>
  </w:footnote>
  <w:footnote w:type="continuationSeparator" w:id="0">
    <w:p w:rsidR="0039412A" w:rsidRDefault="0039412A" w:rsidP="0020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670326"/>
      <w:docPartObj>
        <w:docPartGallery w:val="Page Numbers (Top of Page)"/>
        <w:docPartUnique/>
      </w:docPartObj>
    </w:sdtPr>
    <w:sdtEndPr/>
    <w:sdtContent>
      <w:p w:rsidR="00AF64AC" w:rsidRDefault="00AF64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31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11556"/>
    <w:multiLevelType w:val="multilevel"/>
    <w:tmpl w:val="5B4620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F9575B2"/>
    <w:multiLevelType w:val="multilevel"/>
    <w:tmpl w:val="C944B4CC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0C7"/>
    <w:rsid w:val="000C5695"/>
    <w:rsid w:val="00203236"/>
    <w:rsid w:val="002A73C6"/>
    <w:rsid w:val="002D7995"/>
    <w:rsid w:val="0039412A"/>
    <w:rsid w:val="004B5311"/>
    <w:rsid w:val="00561E08"/>
    <w:rsid w:val="006C4239"/>
    <w:rsid w:val="008A5233"/>
    <w:rsid w:val="008B38A8"/>
    <w:rsid w:val="008E619D"/>
    <w:rsid w:val="00932A5A"/>
    <w:rsid w:val="00A45589"/>
    <w:rsid w:val="00AF64AC"/>
    <w:rsid w:val="00C550C7"/>
    <w:rsid w:val="00C7675A"/>
    <w:rsid w:val="00D93B32"/>
    <w:rsid w:val="00E57C55"/>
    <w:rsid w:val="00E8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C6"/>
    <w:pPr>
      <w:spacing w:after="0" w:line="240" w:lineRule="auto"/>
    </w:pPr>
    <w:rPr>
      <w:rFonts w:ascii="Calibri" w:eastAsia="Calibri" w:hAnsi="Calibri" w:cs="Times New Roman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236"/>
  </w:style>
  <w:style w:type="paragraph" w:styleId="a6">
    <w:name w:val="footer"/>
    <w:basedOn w:val="a"/>
    <w:link w:val="a7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236"/>
  </w:style>
  <w:style w:type="paragraph" w:styleId="a8">
    <w:name w:val="List Paragraph"/>
    <w:basedOn w:val="a"/>
    <w:uiPriority w:val="34"/>
    <w:qFormat/>
    <w:rsid w:val="0020323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0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C6"/>
    <w:pPr>
      <w:spacing w:after="0" w:line="240" w:lineRule="auto"/>
    </w:pPr>
    <w:rPr>
      <w:rFonts w:ascii="Calibri" w:eastAsia="Calibri" w:hAnsi="Calibri" w:cs="Times New Roman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236"/>
  </w:style>
  <w:style w:type="paragraph" w:styleId="a6">
    <w:name w:val="footer"/>
    <w:basedOn w:val="a"/>
    <w:link w:val="a7"/>
    <w:uiPriority w:val="99"/>
    <w:unhideWhenUsed/>
    <w:rsid w:val="0020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236"/>
  </w:style>
  <w:style w:type="paragraph" w:styleId="a8">
    <w:name w:val="List Paragraph"/>
    <w:basedOn w:val="a"/>
    <w:uiPriority w:val="34"/>
    <w:qFormat/>
    <w:rsid w:val="0020323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0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30B46-D7DE-4ED6-B658-39914E1D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trade504a4</dc:creator>
  <cp:lastModifiedBy>zelena</cp:lastModifiedBy>
  <cp:revision>4</cp:revision>
  <cp:lastPrinted>2022-01-31T06:50:00Z</cp:lastPrinted>
  <dcterms:created xsi:type="dcterms:W3CDTF">2022-01-31T07:00:00Z</dcterms:created>
  <dcterms:modified xsi:type="dcterms:W3CDTF">2022-01-31T11:43:00Z</dcterms:modified>
</cp:coreProperties>
</file>